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F27F0" w14:textId="77777777" w:rsidR="00752E1B" w:rsidRPr="00F46A51" w:rsidRDefault="00752E1B" w:rsidP="00752E1B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319C0B5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4A6ACFD5" w14:textId="77777777" w:rsidR="00752E1B" w:rsidRPr="00EE2DD2" w:rsidRDefault="00752E1B" w:rsidP="00752E1B">
      <w:pPr>
        <w:rPr>
          <w:rFonts w:ascii="Arial" w:hAnsi="Arial" w:cs="Arial"/>
          <w:sz w:val="22"/>
        </w:rPr>
      </w:pPr>
    </w:p>
    <w:p w14:paraId="7EB3FB10" w14:textId="77777777" w:rsidR="00752E1B" w:rsidRPr="00EE2DD2" w:rsidRDefault="00752E1B" w:rsidP="00752E1B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59B3891A" w14:textId="77777777" w:rsidR="00752E1B" w:rsidRPr="00F46A51" w:rsidRDefault="00752E1B" w:rsidP="00752E1B">
      <w:pPr>
        <w:rPr>
          <w:rFonts w:ascii="Arial" w:hAnsi="Arial" w:cs="Arial"/>
          <w:sz w:val="22"/>
        </w:rPr>
      </w:pPr>
    </w:p>
    <w:p w14:paraId="579F80B0" w14:textId="77777777" w:rsidR="00752E1B" w:rsidRPr="00F46A51" w:rsidRDefault="003A3363" w:rsidP="00752E1B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752E1B" w:rsidRPr="00F46A51">
        <w:rPr>
          <w:rFonts w:ascii="Arial" w:hAnsi="Arial" w:cs="Arial"/>
          <w:b/>
          <w:sz w:val="22"/>
        </w:rPr>
        <w:t>P O N U D B A, št. ____________</w:t>
      </w:r>
    </w:p>
    <w:p w14:paraId="1D18BC67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9007470" w14:textId="6BE16B0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Pr="00C810CF">
        <w:rPr>
          <w:rFonts w:ascii="Arial" w:hAnsi="Arial" w:cs="Arial"/>
          <w:sz w:val="22"/>
        </w:rPr>
        <w:t>Reag</w:t>
      </w:r>
      <w:r>
        <w:rPr>
          <w:rFonts w:ascii="Arial" w:hAnsi="Arial" w:cs="Arial"/>
          <w:sz w:val="22"/>
        </w:rPr>
        <w:t>e</w:t>
      </w:r>
      <w:r w:rsidRPr="00C810CF">
        <w:rPr>
          <w:rFonts w:ascii="Arial" w:hAnsi="Arial" w:cs="Arial"/>
          <w:sz w:val="22"/>
        </w:rPr>
        <w:t>nti</w:t>
      </w:r>
      <w:r>
        <w:rPr>
          <w:rFonts w:ascii="Arial" w:hAnsi="Arial" w:cs="Arial"/>
          <w:sz w:val="22"/>
        </w:rPr>
        <w:t xml:space="preserve"> in laboratorijski m</w:t>
      </w:r>
      <w:r w:rsidRPr="00C810CF">
        <w:rPr>
          <w:rFonts w:ascii="Arial" w:hAnsi="Arial" w:cs="Arial"/>
          <w:sz w:val="22"/>
        </w:rPr>
        <w:t>aterial</w:t>
      </w:r>
      <w:r w:rsidRPr="00F46A51">
        <w:rPr>
          <w:rFonts w:ascii="Arial" w:hAnsi="Arial" w:cs="Arial"/>
          <w:sz w:val="22"/>
        </w:rPr>
        <w:t>«</w:t>
      </w:r>
      <w:r w:rsidR="00582824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85C3A">
        <w:rPr>
          <w:rFonts w:ascii="Arial" w:hAnsi="Arial" w:cs="Arial"/>
          <w:sz w:val="22"/>
        </w:rPr>
        <w:t>2</w:t>
      </w:r>
      <w:r w:rsidR="00985A91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17FCF4C" w14:textId="77777777" w:rsidR="00EB5EE5" w:rsidRDefault="00EB5EE5" w:rsidP="00752E1B">
      <w:pPr>
        <w:jc w:val="both"/>
        <w:rPr>
          <w:rFonts w:ascii="Arial" w:hAnsi="Arial" w:cs="Arial"/>
          <w:sz w:val="22"/>
        </w:rPr>
      </w:pPr>
    </w:p>
    <w:p w14:paraId="1F404B96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0A07D15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7EB4777" w14:textId="77777777" w:rsidR="00752E1B" w:rsidRPr="00EE2DD2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08215E3D" w14:textId="77777777" w:rsidR="00752E1B" w:rsidRPr="00F46A51" w:rsidRDefault="00752E1B" w:rsidP="00752E1B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032901C3" w14:textId="77777777" w:rsidR="00752E1B" w:rsidRDefault="00752E1B" w:rsidP="00752E1B">
      <w:pPr>
        <w:rPr>
          <w:rFonts w:ascii="Arial" w:hAnsi="Arial" w:cs="Arial"/>
          <w:sz w:val="22"/>
        </w:rPr>
      </w:pPr>
    </w:p>
    <w:p w14:paraId="573540C6" w14:textId="606649E6" w:rsidR="00752E1B" w:rsidRDefault="00752E1B" w:rsidP="00752E1B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 w:rsidR="00985A91" w:rsidRPr="00985A91">
        <w:rPr>
          <w:rFonts w:ascii="Arial" w:hAnsi="Arial" w:cs="Arial"/>
          <w:sz w:val="22"/>
        </w:rPr>
        <w:t>cena je fiksna</w:t>
      </w:r>
      <w:r w:rsidR="00985A91">
        <w:rPr>
          <w:rFonts w:ascii="Arial" w:hAnsi="Arial" w:cs="Arial"/>
          <w:sz w:val="22"/>
        </w:rPr>
        <w:t>)</w:t>
      </w:r>
      <w:r w:rsidRPr="00D85CD6">
        <w:rPr>
          <w:rFonts w:ascii="Arial" w:hAnsi="Arial" w:cs="Arial"/>
          <w:sz w:val="22"/>
        </w:rPr>
        <w:t>.</w:t>
      </w:r>
    </w:p>
    <w:p w14:paraId="3102C8D8" w14:textId="77777777" w:rsidR="00752E1B" w:rsidRPr="00D85CD6" w:rsidRDefault="00752E1B" w:rsidP="00752E1B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3119"/>
        <w:gridCol w:w="1275"/>
        <w:gridCol w:w="3402"/>
      </w:tblGrid>
      <w:tr w:rsidR="00752E1B" w:rsidRPr="006A5D5F" w14:paraId="7A194AF6" w14:textId="77777777" w:rsidTr="008B4271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DFD9F0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B35C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cena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5D531" w14:textId="77777777" w:rsidR="00752E1B" w:rsidRPr="00366110" w:rsidRDefault="00752E1B" w:rsidP="008B427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5890B3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2B5E8" w14:textId="77777777" w:rsidR="00752E1B" w:rsidRPr="00EE4EEE" w:rsidRDefault="00752E1B" w:rsidP="008B42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onudbena cena v EUR z DDV</w:t>
            </w:r>
          </w:p>
        </w:tc>
      </w:tr>
      <w:tr w:rsidR="004B47C5" w:rsidRPr="006A5D5F" w14:paraId="6024FE02" w14:textId="77777777" w:rsidTr="00085C3A">
        <w:trPr>
          <w:trHeight w:val="4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874FF8" w14:textId="45CA8700" w:rsidR="004B47C5" w:rsidRPr="004B47C5" w:rsidRDefault="004B47C5" w:rsidP="004B47C5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810C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985A9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38496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21767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8AB00" w14:textId="77777777" w:rsidR="004B47C5" w:rsidRPr="00EE4EEE" w:rsidRDefault="004B47C5" w:rsidP="008B42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85C3A" w:rsidRPr="006A5D5F" w14:paraId="2A6836D3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DEFBE2" w14:textId="60F96692" w:rsidR="00085C3A" w:rsidRDefault="00085C3A" w:rsidP="00085C3A"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985A9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1B1E5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258C8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4F281" w14:textId="77777777" w:rsidR="00085C3A" w:rsidRPr="00EE4EEE" w:rsidRDefault="00085C3A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4F3BE497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83579" w14:textId="45AAEE7C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865DC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868FD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070FF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3EEDCC4E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7EFBB" w14:textId="2FB4A18D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4B3D2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365CB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4E2CE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1056C470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D289B" w14:textId="1C038581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B88F8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25096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A50B3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591F0D25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56719" w14:textId="522CAE57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0DFA9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104FF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9AA18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495CEEF5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02739" w14:textId="4E105A1D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D7FE3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FF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C2AA5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3A7F9ABF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E4C29" w14:textId="2897B2E2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C8C8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6C88A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83F42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657AAF66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EF1AB" w14:textId="71EB842C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A133F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147D5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7D783E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3F85A331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D8E39" w14:textId="552A6F9B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60184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4F281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818A2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010E876B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8A84F" w14:textId="1D2CA1A1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11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DD1DE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90318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89A9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0484C652" w14:textId="77777777" w:rsidTr="00985A91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CD7FAC" w14:textId="6DC82BFB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7CC50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60962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B2B2DF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85A91" w:rsidRPr="006A5D5F" w14:paraId="5DAED82A" w14:textId="77777777" w:rsidTr="00085C3A">
        <w:trPr>
          <w:trHeight w:val="40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93539" w14:textId="012C56B7" w:rsidR="00985A91" w:rsidRPr="00846772" w:rsidRDefault="00985A91" w:rsidP="00085C3A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</w:t>
            </w:r>
            <w:r w:rsidRPr="0084677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BABC4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952CD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A38B8" w14:textId="77777777" w:rsidR="00985A91" w:rsidRPr="00EE4EEE" w:rsidRDefault="00985A91" w:rsidP="00085C3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82765F9" w14:textId="77777777" w:rsidR="00752E1B" w:rsidRPr="00C810CF" w:rsidRDefault="00752E1B" w:rsidP="00752E1B">
      <w:pPr>
        <w:jc w:val="both"/>
        <w:rPr>
          <w:color w:val="FF0000"/>
        </w:rPr>
      </w:pPr>
    </w:p>
    <w:p w14:paraId="3A7FBC20" w14:textId="77777777" w:rsidR="00752E1B" w:rsidRDefault="00752E1B" w:rsidP="00752E1B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826AEB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5160FA14" w14:textId="77777777" w:rsidR="00752E1B" w:rsidRPr="00E259DD" w:rsidRDefault="00752E1B" w:rsidP="00752E1B">
      <w:pPr>
        <w:jc w:val="both"/>
        <w:rPr>
          <w:rFonts w:ascii="Arial" w:hAnsi="Arial" w:cs="Arial"/>
          <w:sz w:val="22"/>
        </w:rPr>
      </w:pPr>
    </w:p>
    <w:p w14:paraId="1066C508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51A18FBC" w14:textId="77777777" w:rsidR="00752E1B" w:rsidRPr="00DC73B0" w:rsidRDefault="00752E1B" w:rsidP="00752E1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3E13F23E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14:paraId="1E411149" w14:textId="77777777" w:rsidR="00AE00AF" w:rsidRDefault="00AE00AF" w:rsidP="00752E1B">
      <w:pPr>
        <w:rPr>
          <w:rFonts w:ascii="Arial" w:hAnsi="Arial" w:cs="Arial"/>
          <w:b/>
          <w:sz w:val="22"/>
          <w:u w:val="single"/>
        </w:rPr>
      </w:pPr>
    </w:p>
    <w:p w14:paraId="34D94317" w14:textId="1D075A10" w:rsidR="00AE00AF" w:rsidRDefault="00AE00AF" w:rsidP="00752E1B">
      <w:pPr>
        <w:rPr>
          <w:rFonts w:ascii="Arial" w:hAnsi="Arial" w:cs="Arial"/>
          <w:b/>
          <w:sz w:val="22"/>
          <w:u w:val="single"/>
        </w:rPr>
      </w:pPr>
    </w:p>
    <w:p w14:paraId="3E16D867" w14:textId="77777777" w:rsidR="00985A91" w:rsidRPr="00DC73B0" w:rsidRDefault="00985A91" w:rsidP="00752E1B">
      <w:pPr>
        <w:rPr>
          <w:rFonts w:ascii="Arial" w:hAnsi="Arial" w:cs="Arial"/>
          <w:b/>
          <w:sz w:val="22"/>
          <w:u w:val="single"/>
        </w:rPr>
      </w:pPr>
    </w:p>
    <w:p w14:paraId="0DEF9E67" w14:textId="77777777" w:rsidR="00752E1B" w:rsidRDefault="00752E1B" w:rsidP="00752E1B">
      <w:pPr>
        <w:rPr>
          <w:rFonts w:ascii="Arial" w:hAnsi="Arial" w:cs="Arial"/>
          <w:b/>
          <w:sz w:val="22"/>
          <w:u w:val="single"/>
        </w:rPr>
      </w:pPr>
    </w:p>
    <w:p w14:paraId="3C9C8F1D" w14:textId="77777777" w:rsidR="00752E1B" w:rsidRPr="00867D65" w:rsidRDefault="00752E1B" w:rsidP="00752E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V skladu s 7. odstavkom 89. člena ZJN-3 soglašamo, da naročnik:</w:t>
      </w:r>
    </w:p>
    <w:p w14:paraId="5D2B2021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5A7C6E99" w14:textId="77777777" w:rsidR="00752E1B" w:rsidRPr="00867D65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72ABD0E6" w14:textId="77777777" w:rsidR="00752E1B" w:rsidRPr="001611B3" w:rsidRDefault="00752E1B" w:rsidP="00752E1B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47A0848" w14:textId="77777777" w:rsidR="00752E1B" w:rsidRDefault="00752E1B" w:rsidP="00752E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89C8E65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490F832B" w14:textId="77777777" w:rsidR="00AE00AF" w:rsidRDefault="00AE00AF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7327F796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5F523611" w14:textId="77777777" w:rsidR="00752E1B" w:rsidRPr="00AB0C77" w:rsidRDefault="00752E1B" w:rsidP="00752E1B">
      <w:pPr>
        <w:rPr>
          <w:rFonts w:ascii="Arial" w:hAnsi="Arial" w:cs="Arial"/>
          <w:sz w:val="20"/>
          <w:szCs w:val="20"/>
        </w:rPr>
      </w:pPr>
    </w:p>
    <w:p w14:paraId="6FF11EB0" w14:textId="77777777" w:rsidR="00752E1B" w:rsidRPr="00AB0C77" w:rsidRDefault="00752E1B" w:rsidP="00752E1B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p w14:paraId="10333117" w14:textId="77777777" w:rsidR="00752E1B" w:rsidRDefault="00752E1B" w:rsidP="00752E1B">
      <w:pPr>
        <w:rPr>
          <w:rFonts w:ascii="Arial" w:hAnsi="Arial" w:cs="Arial"/>
          <w:b/>
          <w:sz w:val="22"/>
        </w:rPr>
      </w:pPr>
    </w:p>
    <w:p w14:paraId="16EEE93E" w14:textId="77777777" w:rsidR="00752E1B" w:rsidRDefault="00752E1B" w:rsidP="00752E1B">
      <w:pPr>
        <w:rPr>
          <w:rFonts w:ascii="Arial" w:hAnsi="Arial" w:cs="Arial"/>
          <w:sz w:val="22"/>
        </w:rPr>
      </w:pPr>
    </w:p>
    <w:p w14:paraId="6676B79A" w14:textId="77777777" w:rsidR="00064F71" w:rsidRDefault="00752E1B" w:rsidP="00752E1B">
      <w:pPr>
        <w:tabs>
          <w:tab w:val="left" w:pos="1410"/>
        </w:tabs>
      </w:pPr>
      <w:r>
        <w:rPr>
          <w:rFonts w:ascii="Arial" w:hAnsi="Arial" w:cs="Arial"/>
          <w:sz w:val="22"/>
        </w:rPr>
        <w:tab/>
      </w:r>
    </w:p>
    <w:sectPr w:rsidR="00064F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11401">
    <w:abstractNumId w:val="1"/>
  </w:num>
  <w:num w:numId="2" w16cid:durableId="152645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E1B"/>
    <w:rsid w:val="00064F71"/>
    <w:rsid w:val="00085C3A"/>
    <w:rsid w:val="003A3363"/>
    <w:rsid w:val="004B47C5"/>
    <w:rsid w:val="00582824"/>
    <w:rsid w:val="00752E1B"/>
    <w:rsid w:val="00826AEB"/>
    <w:rsid w:val="0083576B"/>
    <w:rsid w:val="00886047"/>
    <w:rsid w:val="00985A91"/>
    <w:rsid w:val="00A87B23"/>
    <w:rsid w:val="00AE00AF"/>
    <w:rsid w:val="00D502C7"/>
    <w:rsid w:val="00EB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547CE"/>
  <w15:chartTrackingRefBased/>
  <w15:docId w15:val="{7CA9E951-361A-4AC0-BD5F-7E39E8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2E1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2023-11-09T10:36:00Z</dcterms:created>
  <dcterms:modified xsi:type="dcterms:W3CDTF">2023-11-09T10:36:00Z</dcterms:modified>
</cp:coreProperties>
</file>